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632AE" w:rsidTr="00DE4493">
        <w:tc>
          <w:tcPr>
            <w:tcW w:w="5778" w:type="dxa"/>
            <w:hideMark/>
          </w:tcPr>
          <w:p w:rsidR="002632AE" w:rsidRDefault="002632AE" w:rsidP="00DE449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93" w:type="dxa"/>
          </w:tcPr>
          <w:p w:rsidR="002632AE" w:rsidRDefault="002632AE" w:rsidP="00DE4493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Руководителю </w:t>
            </w:r>
            <w:r w:rsidRPr="00093C44">
              <w:rPr>
                <w:sz w:val="24"/>
                <w:szCs w:val="24"/>
                <w:lang w:eastAsia="ru-RU"/>
              </w:rPr>
              <w:t>Центр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093C44">
              <w:rPr>
                <w:sz w:val="24"/>
                <w:szCs w:val="24"/>
                <w:lang w:eastAsia="ru-RU"/>
              </w:rPr>
              <w:t xml:space="preserve"> оценки квалификаций в области обеспечения безопасности в чрезвычайных ситуациях по Ханты - Мансийскому автономному округу - Югре</w:t>
            </w:r>
          </w:p>
          <w:p w:rsidR="002632AE" w:rsidRDefault="002632AE" w:rsidP="00DE449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Юсупову М.М.</w:t>
            </w:r>
          </w:p>
          <w:p w:rsidR="002632AE" w:rsidRDefault="002632AE" w:rsidP="00DE4493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632AE" w:rsidRDefault="002632AE" w:rsidP="002632AE">
      <w:pPr>
        <w:widowControl w:val="0"/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2AE" w:rsidRDefault="002632AE" w:rsidP="0026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ХОДАТАЙСТВО</w:t>
      </w:r>
    </w:p>
    <w:p w:rsidR="002632AE" w:rsidRDefault="002632AE" w:rsidP="0026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независимой оценки квалификации </w:t>
      </w:r>
    </w:p>
    <w:tbl>
      <w:tblPr>
        <w:tblW w:w="9990" w:type="dxa"/>
        <w:tblInd w:w="-216" w:type="dxa"/>
        <w:tblBorders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0"/>
        <w:gridCol w:w="1134"/>
        <w:gridCol w:w="2124"/>
        <w:gridCol w:w="990"/>
        <w:gridCol w:w="2800"/>
      </w:tblGrid>
      <w:tr w:rsidR="002632AE" w:rsidTr="00DE4493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AE" w:rsidTr="00DE4493"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 организации-заявителя)</w:t>
            </w:r>
          </w:p>
        </w:tc>
      </w:tr>
      <w:tr w:rsidR="002632AE" w:rsidTr="00DE4493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AE" w:rsidTr="00DE4493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AE" w:rsidTr="00DE4493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AE" w:rsidTr="00DE4493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AE" w:rsidTr="00DE4493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AE" w:rsidTr="00DE4493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ФИО руководителя)</w:t>
            </w:r>
          </w:p>
        </w:tc>
      </w:tr>
    </w:tbl>
    <w:p w:rsidR="002632AE" w:rsidRDefault="002632AE" w:rsidP="00263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2AE" w:rsidRDefault="002632AE" w:rsidP="002632AE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о проведении процедуры независимой оценки квалификации в форме сдачи профессионального экзамена соискателя(-лей):</w:t>
      </w:r>
    </w:p>
    <w:p w:rsidR="002632AE" w:rsidRDefault="002632AE" w:rsidP="002632AE">
      <w:pPr>
        <w:widowControl w:val="0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2632AE" w:rsidTr="00DE449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соискателя (полностью)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квалификации</w:t>
            </w:r>
          </w:p>
        </w:tc>
      </w:tr>
      <w:tr w:rsidR="002632AE" w:rsidTr="00DE449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по пожарной профилактике на объекте</w:t>
            </w:r>
          </w:p>
        </w:tc>
      </w:tr>
      <w:tr w:rsidR="002632AE" w:rsidTr="00DE449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AE" w:rsidTr="00DE449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AE" w:rsidTr="00DE449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AE" w:rsidRDefault="002632AE" w:rsidP="00DE4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32AE" w:rsidRDefault="002632AE" w:rsidP="002632A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2AE" w:rsidRDefault="002632AE" w:rsidP="002632A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ознакомлен(-ы).</w:t>
      </w:r>
    </w:p>
    <w:p w:rsidR="002632AE" w:rsidRDefault="002632AE" w:rsidP="002632A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32AE" w:rsidRDefault="002632AE" w:rsidP="002632AE">
      <w:pPr>
        <w:widowControl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Копию(-и) свидетельства(-в) о квалификации или заключения(-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прохождении профессионального экзамена прошу выслать по электронной почте: ________________________________________.</w:t>
      </w:r>
    </w:p>
    <w:p w:rsidR="002632AE" w:rsidRDefault="002632AE" w:rsidP="002632A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обязуется оплатить все расходы по проведению независимой оценки квалификации.</w:t>
      </w:r>
    </w:p>
    <w:p w:rsidR="002632AE" w:rsidRDefault="002632AE" w:rsidP="002632A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2AE" w:rsidRDefault="002632AE" w:rsidP="00263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организации            ______________________       /________________/</w:t>
      </w:r>
    </w:p>
    <w:p w:rsidR="002632AE" w:rsidRDefault="002632AE" w:rsidP="00263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2AE" w:rsidRDefault="002632AE" w:rsidP="002632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бухгалтер                          ______________________       /________________/</w:t>
      </w:r>
    </w:p>
    <w:p w:rsidR="002632AE" w:rsidRDefault="002632AE" w:rsidP="002632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632AE" w:rsidRDefault="002632AE" w:rsidP="002632AE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D2232" w:rsidRDefault="006D2232"/>
    <w:sectPr w:rsidR="006D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A9"/>
    <w:rsid w:val="002632AE"/>
    <w:rsid w:val="005862E8"/>
    <w:rsid w:val="006D2232"/>
    <w:rsid w:val="00A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0C04"/>
  <w15:chartTrackingRefBased/>
  <w15:docId w15:val="{75244284-0866-4C09-B804-6E73AD5F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AE"/>
    <w:pPr>
      <w:spacing w:line="252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2632AE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2020-02-06T10:01:00Z</dcterms:created>
  <dcterms:modified xsi:type="dcterms:W3CDTF">2020-02-10T07:23:00Z</dcterms:modified>
</cp:coreProperties>
</file>